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BC91" w14:textId="7FF1C715" w:rsidR="008957FA" w:rsidRPr="008957FA" w:rsidRDefault="00525D6D" w:rsidP="008957FA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  <w:t xml:space="preserve">   </w:t>
      </w:r>
      <w:r w:rsidR="008957FA"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Утверждаю</w:t>
      </w:r>
    </w:p>
    <w:p w14:paraId="44B1065B" w14:textId="0F197AEB" w:rsidR="008957FA" w:rsidRPr="008957FA" w:rsidRDefault="004A7C19" w:rsidP="008957FA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Д</w:t>
      </w:r>
      <w:r w:rsidR="008957FA"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иректор государственного </w:t>
      </w:r>
    </w:p>
    <w:p w14:paraId="564D9850" w14:textId="6E73B0CE" w:rsidR="008957FA" w:rsidRPr="008957FA" w:rsidRDefault="00525D6D" w:rsidP="008957FA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</w:t>
      </w:r>
      <w:r w:rsidR="008957FA"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архива Зерендинского района</w:t>
      </w:r>
    </w:p>
    <w:p w14:paraId="79D92B4C" w14:textId="3D8C11AF" w:rsidR="008957FA" w:rsidRPr="008957FA" w:rsidRDefault="00525D6D" w:rsidP="008957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__________ </w:t>
      </w:r>
      <w:r w:rsidR="004A7C19">
        <w:rPr>
          <w:rFonts w:ascii="Times New Roman" w:hAnsi="Times New Roman" w:cs="Times New Roman"/>
          <w:b/>
          <w:sz w:val="28"/>
          <w:szCs w:val="28"/>
          <w:lang w:eastAsia="ru-RU"/>
        </w:rPr>
        <w:t>Т. Сейфулин</w:t>
      </w:r>
    </w:p>
    <w:p w14:paraId="1B5EF494" w14:textId="79C0B714" w:rsidR="008957FA" w:rsidRPr="00FA348F" w:rsidRDefault="008957FA" w:rsidP="008957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5D6D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3F49AA">
        <w:rPr>
          <w:rFonts w:ascii="Times New Roman" w:hAnsi="Times New Roman" w:cs="Times New Roman"/>
          <w:b/>
          <w:sz w:val="28"/>
          <w:szCs w:val="28"/>
          <w:lang w:eastAsia="ru-RU"/>
        </w:rPr>
        <w:t>___ __________ 202</w:t>
      </w:r>
      <w:r w:rsidR="00FA348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14:paraId="24D98FE2" w14:textId="77777777" w:rsidR="008957FA" w:rsidRPr="008957FA" w:rsidRDefault="008957FA" w:rsidP="008957FA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49719AD5" w14:textId="77777777" w:rsidR="008957FA" w:rsidRDefault="008957FA" w:rsidP="0089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264DAD08" w14:textId="77777777" w:rsidR="008957FA" w:rsidRPr="008957FA" w:rsidRDefault="008957FA" w:rsidP="0089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0CF3C29B" w14:textId="77777777" w:rsidR="008957FA" w:rsidRPr="008957FA" w:rsidRDefault="008957FA" w:rsidP="00895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МЕДИА-ПЛАН</w:t>
      </w:r>
    </w:p>
    <w:p w14:paraId="7E7D7EB5" w14:textId="44740E32" w:rsidR="008957FA" w:rsidRDefault="008957FA" w:rsidP="008957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архива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Зерендинского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44021">
        <w:rPr>
          <w:rFonts w:ascii="Times New Roman" w:hAnsi="Times New Roman" w:cs="Times New Roman"/>
          <w:b/>
          <w:sz w:val="28"/>
          <w:szCs w:val="28"/>
        </w:rPr>
        <w:t xml:space="preserve"> по подготовке и публикаций</w:t>
      </w:r>
      <w:r w:rsidRPr="008957FA">
        <w:rPr>
          <w:rFonts w:ascii="Times New Roman" w:hAnsi="Times New Roman" w:cs="Times New Roman"/>
          <w:b/>
          <w:sz w:val="28"/>
          <w:szCs w:val="28"/>
        </w:rPr>
        <w:t xml:space="preserve"> статей в 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>СМИ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3F49AA">
        <w:rPr>
          <w:rFonts w:ascii="Times New Roman" w:hAnsi="Times New Roman" w:cs="Times New Roman"/>
          <w:b/>
          <w:sz w:val="28"/>
          <w:szCs w:val="28"/>
        </w:rPr>
        <w:t>202</w:t>
      </w:r>
      <w:r w:rsidR="00FA348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957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4021">
        <w:rPr>
          <w:rFonts w:ascii="Times New Roman" w:hAnsi="Times New Roman" w:cs="Times New Roman"/>
          <w:b/>
          <w:sz w:val="28"/>
          <w:szCs w:val="28"/>
          <w:lang w:val="kk-KZ"/>
        </w:rPr>
        <w:t>по государственной услуге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3"/>
        <w:gridCol w:w="2864"/>
        <w:gridCol w:w="3630"/>
        <w:gridCol w:w="2147"/>
        <w:gridCol w:w="1792"/>
        <w:gridCol w:w="2487"/>
      </w:tblGrid>
      <w:tr w:rsidR="008957FA" w14:paraId="3B7D6A5D" w14:textId="77777777" w:rsidTr="00525D6D">
        <w:tc>
          <w:tcPr>
            <w:tcW w:w="2433" w:type="dxa"/>
          </w:tcPr>
          <w:p w14:paraId="2F72F41E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864" w:type="dxa"/>
          </w:tcPr>
          <w:p w14:paraId="680C013B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Ключевое сообщение</w:t>
            </w:r>
          </w:p>
        </w:tc>
        <w:tc>
          <w:tcPr>
            <w:tcW w:w="3630" w:type="dxa"/>
          </w:tcPr>
          <w:p w14:paraId="2F982893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продвижения</w:t>
            </w:r>
          </w:p>
        </w:tc>
        <w:tc>
          <w:tcPr>
            <w:tcW w:w="2147" w:type="dxa"/>
          </w:tcPr>
          <w:p w14:paraId="7B5957B4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Каналы коммуникации</w:t>
            </w:r>
          </w:p>
        </w:tc>
        <w:tc>
          <w:tcPr>
            <w:tcW w:w="1792" w:type="dxa"/>
          </w:tcPr>
          <w:p w14:paraId="2D869F75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2487" w:type="dxa"/>
          </w:tcPr>
          <w:p w14:paraId="20A02A24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57FA" w14:paraId="66885BD6" w14:textId="77777777" w:rsidTr="00525D6D">
        <w:tc>
          <w:tcPr>
            <w:tcW w:w="2433" w:type="dxa"/>
          </w:tcPr>
          <w:p w14:paraId="55664FF8" w14:textId="77777777" w:rsidR="008957FA" w:rsidRPr="008957FA" w:rsidRDefault="008957FA" w:rsidP="008957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Различные категории населения  Акмолинской области</w:t>
            </w: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</w:t>
            </w: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 w:rsidR="00410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школ, студенты, ученые ВУЗов, 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жители районов, городов, сельских округов и т.д.)</w:t>
            </w:r>
          </w:p>
          <w:p w14:paraId="5116C34C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64" w:type="dxa"/>
          </w:tcPr>
          <w:p w14:paraId="714F0B28" w14:textId="77777777" w:rsidR="008957FA" w:rsidRPr="00410FA6" w:rsidRDefault="00950789" w:rsidP="00950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950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Донести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населению</w:t>
            </w:r>
            <w:proofErr w:type="gramEnd"/>
            <w:r w:rsidR="002A6EB0" w:rsidRPr="00950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2A6EB0" w:rsidRPr="00950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получения данной услуги</w:t>
            </w:r>
            <w:r w:rsidR="002A6EB0" w:rsidRPr="00950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исключая бюрократические проволочки, через портал «Электронное правительство». Безусловно, внедрение электронных программ улучшит механизм взаимодействия населения с государственными архивами по получению социально значимых </w:t>
            </w:r>
            <w:r w:rsidR="002A6EB0" w:rsidRPr="00950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услуг, ведь это одна из главных задач архивов. Предоставление электронных услуг населению приводит к улучшению качества, снижению сроков исполнения, облегчению процесса оказания услуги «Выдача архивных справок».</w:t>
            </w:r>
          </w:p>
        </w:tc>
        <w:tc>
          <w:tcPr>
            <w:tcW w:w="3630" w:type="dxa"/>
          </w:tcPr>
          <w:p w14:paraId="006BE17D" w14:textId="6EDE0F46" w:rsidR="008957FA" w:rsidRPr="00525D6D" w:rsidRDefault="00525D6D" w:rsidP="00273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5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Государственная услуга «Выдача архивных справок, копий архивных документов или архивных выписок»</w:t>
            </w:r>
          </w:p>
        </w:tc>
        <w:tc>
          <w:tcPr>
            <w:tcW w:w="2147" w:type="dxa"/>
          </w:tcPr>
          <w:p w14:paraId="45B637E0" w14:textId="77777777" w:rsidR="008957FA" w:rsidRPr="008957FA" w:rsidRDefault="008957FA" w:rsidP="0089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792" w:type="dxa"/>
          </w:tcPr>
          <w:p w14:paraId="7A8A6071" w14:textId="1BF78D46" w:rsidR="008957FA" w:rsidRPr="00C66637" w:rsidRDefault="00525D6D" w:rsidP="008957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</w:p>
        </w:tc>
        <w:tc>
          <w:tcPr>
            <w:tcW w:w="2487" w:type="dxa"/>
          </w:tcPr>
          <w:p w14:paraId="29A2D313" w14:textId="1B5CA7F7" w:rsidR="008957FA" w:rsidRPr="008957FA" w:rsidRDefault="00525D6D" w:rsidP="008957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Мухамбеталина</w:t>
            </w:r>
          </w:p>
        </w:tc>
      </w:tr>
    </w:tbl>
    <w:p w14:paraId="2C94EAB2" w14:textId="77777777" w:rsidR="001E5084" w:rsidRDefault="001E5084">
      <w:pPr>
        <w:rPr>
          <w:rFonts w:ascii="Times New Roman" w:hAnsi="Times New Roman" w:cs="Times New Roman"/>
          <w:lang w:val="kk-KZ"/>
        </w:rPr>
      </w:pPr>
    </w:p>
    <w:p w14:paraId="67FC86B4" w14:textId="77777777" w:rsidR="009E1385" w:rsidRDefault="009E1385">
      <w:pPr>
        <w:rPr>
          <w:rFonts w:ascii="Times New Roman" w:hAnsi="Times New Roman" w:cs="Times New Roman"/>
          <w:lang w:val="kk-KZ"/>
        </w:rPr>
      </w:pPr>
    </w:p>
    <w:p w14:paraId="5DC891A3" w14:textId="77777777" w:rsidR="009E1385" w:rsidRDefault="009E1385">
      <w:pPr>
        <w:rPr>
          <w:rFonts w:ascii="Times New Roman" w:hAnsi="Times New Roman" w:cs="Times New Roman"/>
          <w:lang w:val="kk-KZ"/>
        </w:rPr>
      </w:pPr>
    </w:p>
    <w:p w14:paraId="728809C8" w14:textId="77777777" w:rsidR="009E1385" w:rsidRDefault="009E1385">
      <w:pPr>
        <w:rPr>
          <w:rFonts w:ascii="Times New Roman" w:hAnsi="Times New Roman" w:cs="Times New Roman"/>
          <w:lang w:val="kk-KZ"/>
        </w:rPr>
      </w:pPr>
    </w:p>
    <w:p w14:paraId="67EC2940" w14:textId="77777777" w:rsidR="009E1385" w:rsidRDefault="009E1385">
      <w:pPr>
        <w:rPr>
          <w:rFonts w:ascii="Times New Roman" w:hAnsi="Times New Roman" w:cs="Times New Roman"/>
          <w:lang w:val="kk-KZ"/>
        </w:rPr>
      </w:pPr>
    </w:p>
    <w:p w14:paraId="69F77628" w14:textId="17222D7A" w:rsidR="009E1385" w:rsidRDefault="009E1385">
      <w:pPr>
        <w:rPr>
          <w:rFonts w:ascii="Times New Roman" w:hAnsi="Times New Roman" w:cs="Times New Roman"/>
          <w:lang w:val="kk-KZ"/>
        </w:rPr>
      </w:pPr>
    </w:p>
    <w:p w14:paraId="15377278" w14:textId="0B2F3492" w:rsidR="0012657A" w:rsidRDefault="0012657A">
      <w:pPr>
        <w:rPr>
          <w:rFonts w:ascii="Times New Roman" w:hAnsi="Times New Roman" w:cs="Times New Roman"/>
          <w:lang w:val="kk-KZ"/>
        </w:rPr>
      </w:pPr>
    </w:p>
    <w:p w14:paraId="2D0089C0" w14:textId="08B153E2" w:rsidR="0012657A" w:rsidRDefault="0012657A">
      <w:pPr>
        <w:rPr>
          <w:rFonts w:ascii="Times New Roman" w:hAnsi="Times New Roman" w:cs="Times New Roman"/>
          <w:lang w:val="kk-KZ"/>
        </w:rPr>
      </w:pPr>
    </w:p>
    <w:p w14:paraId="15EBC35F" w14:textId="77777777" w:rsidR="0012657A" w:rsidRDefault="0012657A">
      <w:pPr>
        <w:rPr>
          <w:rFonts w:ascii="Times New Roman" w:hAnsi="Times New Roman" w:cs="Times New Roman"/>
          <w:lang w:val="kk-KZ"/>
        </w:rPr>
      </w:pPr>
    </w:p>
    <w:p w14:paraId="2F782923" w14:textId="077B420C" w:rsidR="009E1385" w:rsidRDefault="009E1385">
      <w:pPr>
        <w:rPr>
          <w:rFonts w:ascii="Times New Roman" w:hAnsi="Times New Roman" w:cs="Times New Roman"/>
          <w:lang w:val="kk-KZ"/>
        </w:rPr>
      </w:pPr>
    </w:p>
    <w:p w14:paraId="1EA173C5" w14:textId="77777777" w:rsidR="000553FF" w:rsidRDefault="000553FF">
      <w:pPr>
        <w:rPr>
          <w:rFonts w:ascii="Times New Roman" w:hAnsi="Times New Roman" w:cs="Times New Roman"/>
          <w:lang w:val="kk-KZ"/>
        </w:rPr>
      </w:pPr>
    </w:p>
    <w:p w14:paraId="322CEA68" w14:textId="44E0EC51" w:rsidR="009E1385" w:rsidRDefault="009E138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00296842" w14:textId="77777777" w:rsidR="009E1385" w:rsidRDefault="009E1385">
      <w:pPr>
        <w:rPr>
          <w:rFonts w:ascii="Times New Roman" w:hAnsi="Times New Roman" w:cs="Times New Roman"/>
          <w:lang w:val="kk-KZ"/>
        </w:rPr>
      </w:pPr>
    </w:p>
    <w:p w14:paraId="33F3D2C2" w14:textId="77777777" w:rsidR="004A7C19" w:rsidRPr="008957FA" w:rsidRDefault="002F79EB" w:rsidP="004A7C1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</w:t>
      </w:r>
      <w:r w:rsidR="004A7C19"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Утверждаю</w:t>
      </w:r>
    </w:p>
    <w:p w14:paraId="2BE931BF" w14:textId="77777777" w:rsidR="004A7C19" w:rsidRPr="008957FA" w:rsidRDefault="004A7C19" w:rsidP="004A7C1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Д</w:t>
      </w:r>
      <w:r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иректор государственного </w:t>
      </w:r>
    </w:p>
    <w:p w14:paraId="2C263AFD" w14:textId="77777777" w:rsidR="004A7C19" w:rsidRPr="008957FA" w:rsidRDefault="004A7C19" w:rsidP="004A7C1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</w:t>
      </w:r>
      <w:r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архива Зерендинского района</w:t>
      </w:r>
    </w:p>
    <w:p w14:paraId="51B1C424" w14:textId="77777777" w:rsidR="004A7C19" w:rsidRPr="008957FA" w:rsidRDefault="004A7C19" w:rsidP="004A7C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__________ Т. Сейфулин</w:t>
      </w:r>
    </w:p>
    <w:p w14:paraId="2BBE76D1" w14:textId="77777777" w:rsidR="004A7C19" w:rsidRPr="00FA348F" w:rsidRDefault="004A7C19" w:rsidP="004A7C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57F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___ __________ 2023</w:t>
      </w:r>
    </w:p>
    <w:p w14:paraId="3FE0A7E9" w14:textId="495744B6" w:rsidR="009E1385" w:rsidRDefault="009E1385" w:rsidP="004A7C19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28965ACE" w14:textId="77777777" w:rsidR="009E1385" w:rsidRPr="008957FA" w:rsidRDefault="009E1385" w:rsidP="009E1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2B265D6A" w14:textId="77777777" w:rsidR="009E1385" w:rsidRPr="008957FA" w:rsidRDefault="009E1385" w:rsidP="009E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957FA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МЕДИА-ПЛАН</w:t>
      </w:r>
    </w:p>
    <w:p w14:paraId="79DA7768" w14:textId="75BDE2A5" w:rsidR="009E1385" w:rsidRDefault="009E1385" w:rsidP="009E13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архива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Зерендинского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подготовке и публикаций</w:t>
      </w:r>
      <w:r w:rsidRPr="008957FA">
        <w:rPr>
          <w:rFonts w:ascii="Times New Roman" w:hAnsi="Times New Roman" w:cs="Times New Roman"/>
          <w:b/>
          <w:sz w:val="28"/>
          <w:szCs w:val="28"/>
        </w:rPr>
        <w:t xml:space="preserve"> статей в 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>СМИ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3F49AA">
        <w:rPr>
          <w:rFonts w:ascii="Times New Roman" w:hAnsi="Times New Roman" w:cs="Times New Roman"/>
          <w:b/>
          <w:sz w:val="28"/>
          <w:szCs w:val="28"/>
        </w:rPr>
        <w:t>202</w:t>
      </w:r>
      <w:r w:rsidR="00FA348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957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9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основании архивных документов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916"/>
        <w:gridCol w:w="3807"/>
        <w:gridCol w:w="2147"/>
        <w:gridCol w:w="1842"/>
        <w:gridCol w:w="2204"/>
      </w:tblGrid>
      <w:tr w:rsidR="009E1385" w14:paraId="32B8916B" w14:textId="77777777" w:rsidTr="000F7D53">
        <w:tc>
          <w:tcPr>
            <w:tcW w:w="2437" w:type="dxa"/>
          </w:tcPr>
          <w:p w14:paraId="4D23D10F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916" w:type="dxa"/>
          </w:tcPr>
          <w:p w14:paraId="72180516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Ключевое сообщение</w:t>
            </w:r>
          </w:p>
        </w:tc>
        <w:tc>
          <w:tcPr>
            <w:tcW w:w="3807" w:type="dxa"/>
          </w:tcPr>
          <w:p w14:paraId="1E8818A0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продвижения</w:t>
            </w:r>
          </w:p>
        </w:tc>
        <w:tc>
          <w:tcPr>
            <w:tcW w:w="2147" w:type="dxa"/>
          </w:tcPr>
          <w:p w14:paraId="662580DF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Каналы коммуникации</w:t>
            </w:r>
          </w:p>
        </w:tc>
        <w:tc>
          <w:tcPr>
            <w:tcW w:w="1842" w:type="dxa"/>
          </w:tcPr>
          <w:p w14:paraId="47CDE78B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2204" w:type="dxa"/>
          </w:tcPr>
          <w:p w14:paraId="413894FD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1385" w:rsidRPr="00FA348F" w14:paraId="3EFD0A73" w14:textId="77777777" w:rsidTr="000F7D53">
        <w:tc>
          <w:tcPr>
            <w:tcW w:w="2437" w:type="dxa"/>
          </w:tcPr>
          <w:p w14:paraId="6DAF71BD" w14:textId="77777777" w:rsidR="009E1385" w:rsidRPr="008957FA" w:rsidRDefault="009E1385" w:rsidP="000F7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Различные категории населения  Акмолинской области</w:t>
            </w: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</w:t>
            </w: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школ, студенты, ученые ВУЗов, </w:t>
            </w:r>
            <w:r w:rsidRPr="008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жители районов, городов, сельских округов и т.д.)</w:t>
            </w:r>
          </w:p>
          <w:p w14:paraId="7EAB3E84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16" w:type="dxa"/>
          </w:tcPr>
          <w:p w14:paraId="0A8A4CA9" w14:textId="77777777" w:rsidR="009E1385" w:rsidRPr="009E1385" w:rsidRDefault="009E1385" w:rsidP="000F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Популяризация Национального архивного фонда Республики Казахстан, расширение знаний через архивные документы о своем родном крае, его месте и значении в историческом развитии страны, формирование у населения чувства патриотизма, гордости за свою малую Родину, свою страну-Республику Казахстан</w:t>
            </w:r>
          </w:p>
        </w:tc>
        <w:tc>
          <w:tcPr>
            <w:tcW w:w="3807" w:type="dxa"/>
          </w:tcPr>
          <w:p w14:paraId="76ABA8DD" w14:textId="651BE881" w:rsidR="0012657A" w:rsidRPr="00A44021" w:rsidRDefault="0012657A" w:rsidP="00126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A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она ковала Победу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327A0C57" w14:textId="41AF52B5" w:rsidR="009E1385" w:rsidRPr="00A44021" w:rsidRDefault="009E1385" w:rsidP="00017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7" w:type="dxa"/>
          </w:tcPr>
          <w:p w14:paraId="0F38285F" w14:textId="77777777" w:rsidR="009E1385" w:rsidRPr="008957FA" w:rsidRDefault="009E1385" w:rsidP="000F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42" w:type="dxa"/>
          </w:tcPr>
          <w:p w14:paraId="787171EA" w14:textId="6D19E441" w:rsidR="009E1385" w:rsidRPr="008957FA" w:rsidRDefault="00FA348F" w:rsidP="000F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04" w:type="dxa"/>
          </w:tcPr>
          <w:p w14:paraId="332C210F" w14:textId="1CAA1E2C" w:rsidR="009E1385" w:rsidRPr="008957FA" w:rsidRDefault="00FA348F" w:rsidP="00FA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Жумабекова </w:t>
            </w:r>
          </w:p>
        </w:tc>
      </w:tr>
    </w:tbl>
    <w:p w14:paraId="1356CB0A" w14:textId="05FB615C" w:rsidR="009E1385" w:rsidRPr="008957FA" w:rsidRDefault="009E1385" w:rsidP="0012657A">
      <w:pPr>
        <w:rPr>
          <w:rFonts w:ascii="Times New Roman" w:hAnsi="Times New Roman" w:cs="Times New Roman"/>
          <w:lang w:val="kk-KZ"/>
        </w:rPr>
      </w:pPr>
    </w:p>
    <w:sectPr w:rsidR="009E1385" w:rsidRPr="008957FA" w:rsidSect="008957F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7FA"/>
    <w:rsid w:val="00017559"/>
    <w:rsid w:val="000553FF"/>
    <w:rsid w:val="00114811"/>
    <w:rsid w:val="0012657A"/>
    <w:rsid w:val="001D24BC"/>
    <w:rsid w:val="001E43D1"/>
    <w:rsid w:val="001E5084"/>
    <w:rsid w:val="002138A3"/>
    <w:rsid w:val="00271374"/>
    <w:rsid w:val="00273458"/>
    <w:rsid w:val="002A6EB0"/>
    <w:rsid w:val="002E1D89"/>
    <w:rsid w:val="002F79EB"/>
    <w:rsid w:val="0030430C"/>
    <w:rsid w:val="003B4A03"/>
    <w:rsid w:val="003F49AA"/>
    <w:rsid w:val="00410FA6"/>
    <w:rsid w:val="004A7C19"/>
    <w:rsid w:val="004D6C6E"/>
    <w:rsid w:val="004E6BFA"/>
    <w:rsid w:val="00525D6D"/>
    <w:rsid w:val="005B39AC"/>
    <w:rsid w:val="0070598A"/>
    <w:rsid w:val="007B3FC5"/>
    <w:rsid w:val="007D12D9"/>
    <w:rsid w:val="007F524A"/>
    <w:rsid w:val="0081286B"/>
    <w:rsid w:val="0088782C"/>
    <w:rsid w:val="008957FA"/>
    <w:rsid w:val="008D7672"/>
    <w:rsid w:val="009374E1"/>
    <w:rsid w:val="00950789"/>
    <w:rsid w:val="009628B5"/>
    <w:rsid w:val="009E1385"/>
    <w:rsid w:val="009E6D17"/>
    <w:rsid w:val="00A04958"/>
    <w:rsid w:val="00A06266"/>
    <w:rsid w:val="00A44021"/>
    <w:rsid w:val="00B42E21"/>
    <w:rsid w:val="00BC7E46"/>
    <w:rsid w:val="00BE04B6"/>
    <w:rsid w:val="00BF3709"/>
    <w:rsid w:val="00C66637"/>
    <w:rsid w:val="00D220AA"/>
    <w:rsid w:val="00D924A9"/>
    <w:rsid w:val="00DB630A"/>
    <w:rsid w:val="00F5692B"/>
    <w:rsid w:val="00FA348F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CECE"/>
  <w15:docId w15:val="{B67ABEB8-8C28-4423-A814-2A48E3A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F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5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E1D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Admin</cp:lastModifiedBy>
  <cp:revision>26</cp:revision>
  <cp:lastPrinted>2024-01-15T06:15:00Z</cp:lastPrinted>
  <dcterms:created xsi:type="dcterms:W3CDTF">2019-10-28T09:54:00Z</dcterms:created>
  <dcterms:modified xsi:type="dcterms:W3CDTF">2024-01-15T06:15:00Z</dcterms:modified>
</cp:coreProperties>
</file>